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19" w:rsidRPr="00713D9C" w:rsidRDefault="002F3F8C" w:rsidP="00C47619">
      <w:pPr>
        <w:tabs>
          <w:tab w:val="left" w:pos="6237"/>
        </w:tabs>
        <w:jc w:val="center"/>
        <w:rPr>
          <w:sz w:val="28"/>
          <w:szCs w:val="28"/>
        </w:rPr>
      </w:pPr>
      <w:r w:rsidRPr="00FA454D">
        <w:rPr>
          <w:b/>
          <w:sz w:val="28"/>
          <w:szCs w:val="28"/>
        </w:rPr>
        <w:t xml:space="preserve">Пояснительная записка </w:t>
      </w:r>
      <w:r w:rsidR="00632204" w:rsidRPr="00FA454D">
        <w:rPr>
          <w:b/>
          <w:sz w:val="28"/>
          <w:szCs w:val="28"/>
        </w:rPr>
        <w:t xml:space="preserve">к </w:t>
      </w:r>
      <w:r w:rsidR="00632204" w:rsidRPr="00F67544">
        <w:rPr>
          <w:b/>
          <w:sz w:val="28"/>
          <w:szCs w:val="28"/>
        </w:rPr>
        <w:t xml:space="preserve">решению Совета депутатов </w:t>
      </w:r>
      <w:r w:rsidR="00313989">
        <w:rPr>
          <w:b/>
          <w:sz w:val="28"/>
          <w:szCs w:val="28"/>
        </w:rPr>
        <w:t>Меретского</w:t>
      </w:r>
      <w:r w:rsidR="00632204" w:rsidRPr="00F67544">
        <w:rPr>
          <w:b/>
          <w:sz w:val="28"/>
          <w:szCs w:val="28"/>
        </w:rPr>
        <w:t xml:space="preserve"> сельсовета </w:t>
      </w:r>
      <w:r w:rsidR="00B46FA4">
        <w:rPr>
          <w:b/>
          <w:sz w:val="28"/>
          <w:szCs w:val="28"/>
        </w:rPr>
        <w:t xml:space="preserve"> </w:t>
      </w:r>
      <w:r w:rsidRPr="00713D9C">
        <w:rPr>
          <w:b/>
          <w:sz w:val="28"/>
          <w:szCs w:val="28"/>
        </w:rPr>
        <w:t>«</w:t>
      </w:r>
      <w:r w:rsidR="00C47619" w:rsidRPr="00713D9C">
        <w:rPr>
          <w:sz w:val="28"/>
          <w:szCs w:val="28"/>
        </w:rPr>
        <w:t xml:space="preserve">О внесении изменений в решение </w:t>
      </w:r>
      <w:r w:rsidR="001D6E03">
        <w:rPr>
          <w:sz w:val="28"/>
          <w:szCs w:val="28"/>
        </w:rPr>
        <w:t>сорок восьмой</w:t>
      </w:r>
      <w:r w:rsidR="00713D9C" w:rsidRPr="00713D9C">
        <w:rPr>
          <w:sz w:val="28"/>
          <w:szCs w:val="28"/>
        </w:rPr>
        <w:t xml:space="preserve"> сессии </w:t>
      </w:r>
      <w:r w:rsidR="00C47619" w:rsidRPr="00713D9C">
        <w:rPr>
          <w:sz w:val="28"/>
          <w:szCs w:val="28"/>
        </w:rPr>
        <w:t>Совета депутатов</w:t>
      </w:r>
    </w:p>
    <w:p w:rsidR="002F3F8C" w:rsidRPr="00713D9C" w:rsidRDefault="00C47619" w:rsidP="00C47619">
      <w:pPr>
        <w:pStyle w:val="a9"/>
        <w:jc w:val="center"/>
        <w:rPr>
          <w:b/>
          <w:sz w:val="28"/>
          <w:szCs w:val="28"/>
        </w:rPr>
      </w:pPr>
      <w:r w:rsidRPr="00713D9C">
        <w:rPr>
          <w:sz w:val="28"/>
          <w:szCs w:val="28"/>
        </w:rPr>
        <w:t>от 27.12.201</w:t>
      </w:r>
      <w:r w:rsidR="001D6E03">
        <w:rPr>
          <w:sz w:val="28"/>
          <w:szCs w:val="28"/>
        </w:rPr>
        <w:t>9</w:t>
      </w:r>
      <w:r w:rsidRPr="00713D9C">
        <w:rPr>
          <w:sz w:val="28"/>
          <w:szCs w:val="28"/>
        </w:rPr>
        <w:t xml:space="preserve"> № </w:t>
      </w:r>
      <w:r w:rsidR="001D6E03">
        <w:rPr>
          <w:sz w:val="28"/>
          <w:szCs w:val="28"/>
        </w:rPr>
        <w:t>207</w:t>
      </w:r>
      <w:r w:rsidRPr="00713D9C">
        <w:rPr>
          <w:sz w:val="28"/>
          <w:szCs w:val="28"/>
        </w:rPr>
        <w:t xml:space="preserve"> «О бюджете </w:t>
      </w:r>
      <w:r w:rsidR="00313989" w:rsidRPr="00713D9C">
        <w:rPr>
          <w:sz w:val="28"/>
          <w:szCs w:val="28"/>
        </w:rPr>
        <w:t>Меретского</w:t>
      </w:r>
      <w:r w:rsidRPr="00713D9C">
        <w:rPr>
          <w:sz w:val="28"/>
          <w:szCs w:val="28"/>
        </w:rPr>
        <w:t xml:space="preserve"> сельсовета Сузунского района Новосибирской области на 20</w:t>
      </w:r>
      <w:r w:rsidR="001D6E03">
        <w:rPr>
          <w:sz w:val="28"/>
          <w:szCs w:val="28"/>
        </w:rPr>
        <w:t>20</w:t>
      </w:r>
      <w:r w:rsidR="00713D9C" w:rsidRPr="00713D9C">
        <w:rPr>
          <w:sz w:val="28"/>
          <w:szCs w:val="28"/>
        </w:rPr>
        <w:t xml:space="preserve"> год и плановый период 202</w:t>
      </w:r>
      <w:r w:rsidR="001D6E03">
        <w:rPr>
          <w:sz w:val="28"/>
          <w:szCs w:val="28"/>
        </w:rPr>
        <w:t xml:space="preserve">1 </w:t>
      </w:r>
      <w:r w:rsidRPr="00713D9C">
        <w:rPr>
          <w:sz w:val="28"/>
          <w:szCs w:val="28"/>
        </w:rPr>
        <w:t>– 20</w:t>
      </w:r>
      <w:r w:rsidR="00713D9C" w:rsidRPr="00713D9C">
        <w:rPr>
          <w:sz w:val="28"/>
          <w:szCs w:val="28"/>
        </w:rPr>
        <w:t>2</w:t>
      </w:r>
      <w:r w:rsidR="001D6E03">
        <w:rPr>
          <w:sz w:val="28"/>
          <w:szCs w:val="28"/>
        </w:rPr>
        <w:t>2</w:t>
      </w:r>
      <w:r w:rsidRPr="00713D9C">
        <w:rPr>
          <w:sz w:val="28"/>
          <w:szCs w:val="28"/>
        </w:rPr>
        <w:t xml:space="preserve"> годов»</w:t>
      </w:r>
    </w:p>
    <w:p w:rsidR="00B46FA4" w:rsidRDefault="00B46FA4" w:rsidP="0006706D">
      <w:pPr>
        <w:jc w:val="center"/>
        <w:rPr>
          <w:sz w:val="28"/>
          <w:szCs w:val="28"/>
        </w:rPr>
      </w:pPr>
      <w:r w:rsidRPr="00713D9C">
        <w:rPr>
          <w:sz w:val="28"/>
          <w:szCs w:val="28"/>
        </w:rPr>
        <w:t xml:space="preserve">от </w:t>
      </w:r>
      <w:r w:rsidR="004B0CCE">
        <w:rPr>
          <w:sz w:val="28"/>
          <w:szCs w:val="28"/>
          <w:lang w:val="en-US"/>
        </w:rPr>
        <w:t>31</w:t>
      </w:r>
      <w:r w:rsidR="00517DE8" w:rsidRPr="00713D9C">
        <w:rPr>
          <w:sz w:val="28"/>
          <w:szCs w:val="28"/>
        </w:rPr>
        <w:t>.</w:t>
      </w:r>
      <w:r w:rsidR="001D6E03">
        <w:rPr>
          <w:sz w:val="28"/>
          <w:szCs w:val="28"/>
        </w:rPr>
        <w:t>0</w:t>
      </w:r>
      <w:r w:rsidR="00F61BA5">
        <w:rPr>
          <w:sz w:val="28"/>
          <w:szCs w:val="28"/>
        </w:rPr>
        <w:t>7</w:t>
      </w:r>
      <w:r w:rsidRPr="00713D9C">
        <w:rPr>
          <w:sz w:val="28"/>
          <w:szCs w:val="28"/>
        </w:rPr>
        <w:t>.20</w:t>
      </w:r>
      <w:r w:rsidR="001D6E03">
        <w:rPr>
          <w:sz w:val="28"/>
          <w:szCs w:val="28"/>
        </w:rPr>
        <w:t>20</w:t>
      </w:r>
      <w:r w:rsidRPr="00713D9C">
        <w:rPr>
          <w:sz w:val="28"/>
          <w:szCs w:val="28"/>
        </w:rPr>
        <w:t>г.</w:t>
      </w:r>
    </w:p>
    <w:p w:rsidR="00AB5F41" w:rsidRDefault="00AB5F41" w:rsidP="00AB5F41">
      <w:pPr>
        <w:jc w:val="center"/>
        <w:rPr>
          <w:sz w:val="28"/>
          <w:szCs w:val="28"/>
        </w:rPr>
      </w:pPr>
    </w:p>
    <w:p w:rsidR="00AB5F41" w:rsidRDefault="00B46FA4" w:rsidP="00B46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осуществления текущей деятельности предлагается произвести в бюджете </w:t>
      </w:r>
      <w:r w:rsidR="00313989">
        <w:rPr>
          <w:sz w:val="28"/>
          <w:szCs w:val="28"/>
        </w:rPr>
        <w:t>Меретского</w:t>
      </w:r>
      <w:r>
        <w:rPr>
          <w:sz w:val="28"/>
          <w:szCs w:val="28"/>
        </w:rPr>
        <w:t xml:space="preserve"> сельсовета следующие изменения:</w:t>
      </w:r>
    </w:p>
    <w:p w:rsidR="00D83466" w:rsidRPr="00D106F0" w:rsidRDefault="00D83466" w:rsidP="009831DB">
      <w:pPr>
        <w:jc w:val="both"/>
        <w:rPr>
          <w:sz w:val="28"/>
          <w:szCs w:val="28"/>
        </w:rPr>
      </w:pPr>
    </w:p>
    <w:p w:rsidR="003C7781" w:rsidRPr="00173289" w:rsidRDefault="003C7781" w:rsidP="003C7781">
      <w:pPr>
        <w:pStyle w:val="ab"/>
        <w:numPr>
          <w:ilvl w:val="0"/>
          <w:numId w:val="18"/>
        </w:numPr>
        <w:jc w:val="both"/>
        <w:rPr>
          <w:sz w:val="28"/>
          <w:szCs w:val="28"/>
        </w:rPr>
      </w:pPr>
      <w:r w:rsidRPr="00D106F0">
        <w:rPr>
          <w:sz w:val="28"/>
          <w:szCs w:val="28"/>
        </w:rPr>
        <w:t>Без увеличения бюджетных ассигнований перераспределить расходы на 20</w:t>
      </w:r>
      <w:r w:rsidR="00572B6A" w:rsidRPr="00D106F0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173289">
        <w:rPr>
          <w:sz w:val="28"/>
          <w:szCs w:val="28"/>
        </w:rPr>
        <w:t>следующим образом:</w:t>
      </w:r>
    </w:p>
    <w:p w:rsidR="003C7781" w:rsidRDefault="003C7781" w:rsidP="003C7781">
      <w:pPr>
        <w:jc w:val="both"/>
        <w:rPr>
          <w:sz w:val="28"/>
          <w:szCs w:val="28"/>
        </w:rPr>
      </w:pPr>
      <w:r w:rsidRPr="00173289">
        <w:rPr>
          <w:sz w:val="28"/>
          <w:szCs w:val="28"/>
        </w:rPr>
        <w:t xml:space="preserve">                        Увеличить: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обслуживание  автомобиля: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244 225                              8911,39 руб.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ГСМ: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244 343                            50000,00 руб.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Канцелярские товары: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244 346                            3000,00   руб.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Автомобильные шины: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244 346                            12000,00 руб.</w:t>
      </w:r>
    </w:p>
    <w:p w:rsid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Уплата пени:</w:t>
      </w:r>
    </w:p>
    <w:p w:rsidR="00154F06" w:rsidRPr="00154F06" w:rsidRDefault="00154F06" w:rsidP="00154F06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853 293                                302,96 руб.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(резерв):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0113 88 0 00 01132 111 211                                701,47 руб.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0113 88 0 00 01132 119 213                                211,83 руб.</w:t>
      </w:r>
    </w:p>
    <w:p w:rsidR="00154F06" w:rsidRDefault="00154F06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земельного участка в собственность:</w:t>
      </w:r>
    </w:p>
    <w:p w:rsidR="00154F06" w:rsidRDefault="00154F06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0113 88 0 00 01131 244 226                              7000,00 руб.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Таблички «Купание запрещено»: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0113 88 0 00 01132 244 346                              7000,00 руб.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Памятник в п.Лесниковский: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0503 88 0 00 05034 244 310                          234646,80 руб.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Экспертиза проекта памятника:</w:t>
      </w:r>
    </w:p>
    <w:p w:rsidR="00F1398A" w:rsidRDefault="00F1398A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0503 88 0 00 05035 244 226                            77138,85 руб.</w:t>
      </w:r>
    </w:p>
    <w:p w:rsidR="00450F87" w:rsidRDefault="003C7781" w:rsidP="00450F87">
      <w:pPr>
        <w:jc w:val="both"/>
        <w:rPr>
          <w:sz w:val="28"/>
          <w:szCs w:val="28"/>
        </w:rPr>
      </w:pPr>
      <w:r w:rsidRPr="00F442D6">
        <w:rPr>
          <w:sz w:val="28"/>
          <w:szCs w:val="28"/>
        </w:rPr>
        <w:t xml:space="preserve">                        Уменьшить: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аппарата: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121 211                                701,47 руб.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129 213                                211,83 руб.</w:t>
      </w:r>
    </w:p>
    <w:p w:rsidR="00F61BA5" w:rsidRDefault="00F61BA5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гаража</w:t>
      </w:r>
      <w:r w:rsidR="00154F06">
        <w:rPr>
          <w:sz w:val="28"/>
          <w:szCs w:val="28"/>
        </w:rPr>
        <w:t>:</w:t>
      </w:r>
    </w:p>
    <w:p w:rsidR="00154F06" w:rsidRDefault="00154F06" w:rsidP="00F61BA5">
      <w:pPr>
        <w:pStyle w:val="ab"/>
        <w:ind w:left="2136"/>
        <w:jc w:val="both"/>
        <w:rPr>
          <w:sz w:val="28"/>
          <w:szCs w:val="28"/>
        </w:rPr>
      </w:pPr>
      <w:r>
        <w:rPr>
          <w:sz w:val="28"/>
          <w:szCs w:val="28"/>
        </w:rPr>
        <w:t>КБК 0104 88 0 00 01041 244 310                          400000,00 руб.</w:t>
      </w:r>
    </w:p>
    <w:p w:rsidR="00F61BA5" w:rsidRPr="00F61BA5" w:rsidRDefault="00F61BA5" w:rsidP="00F61BA5">
      <w:pPr>
        <w:pStyle w:val="ab"/>
        <w:ind w:left="2136"/>
        <w:jc w:val="both"/>
        <w:rPr>
          <w:sz w:val="28"/>
          <w:szCs w:val="28"/>
        </w:rPr>
      </w:pPr>
    </w:p>
    <w:p w:rsidR="00B1127D" w:rsidRDefault="00F47721" w:rsidP="00713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13D9C">
        <w:rPr>
          <w:sz w:val="28"/>
          <w:szCs w:val="28"/>
        </w:rPr>
        <w:t>В</w:t>
      </w:r>
      <w:r w:rsidR="00B1127D" w:rsidRPr="0048536E">
        <w:rPr>
          <w:sz w:val="28"/>
          <w:szCs w:val="28"/>
        </w:rPr>
        <w:t xml:space="preserve"> результате произведенных изменений доходная часть бюджета поселения </w:t>
      </w:r>
      <w:r w:rsidR="00B1127D" w:rsidRPr="004E67CF">
        <w:rPr>
          <w:sz w:val="28"/>
          <w:szCs w:val="28"/>
        </w:rPr>
        <w:t xml:space="preserve">составит </w:t>
      </w:r>
      <w:r w:rsidR="00A932E8">
        <w:rPr>
          <w:sz w:val="28"/>
          <w:szCs w:val="28"/>
        </w:rPr>
        <w:t>7369517,40</w:t>
      </w:r>
      <w:r w:rsidR="00B1127D" w:rsidRPr="00996A27">
        <w:rPr>
          <w:sz w:val="28"/>
          <w:szCs w:val="28"/>
        </w:rPr>
        <w:t xml:space="preserve"> р</w:t>
      </w:r>
      <w:r w:rsidR="00B1127D" w:rsidRPr="004E67CF">
        <w:rPr>
          <w:sz w:val="28"/>
          <w:szCs w:val="28"/>
        </w:rPr>
        <w:t>уб</w:t>
      </w:r>
      <w:r w:rsidR="00B1127D" w:rsidRPr="005A3E73">
        <w:rPr>
          <w:sz w:val="28"/>
          <w:szCs w:val="28"/>
        </w:rPr>
        <w:t>.,</w:t>
      </w:r>
      <w:r w:rsidR="00B1127D" w:rsidRPr="0048536E">
        <w:rPr>
          <w:sz w:val="28"/>
          <w:szCs w:val="28"/>
        </w:rPr>
        <w:t xml:space="preserve"> расходная часть бюджета поселения </w:t>
      </w:r>
      <w:r w:rsidR="00B1127D" w:rsidRPr="001F6E64">
        <w:rPr>
          <w:sz w:val="28"/>
          <w:szCs w:val="28"/>
        </w:rPr>
        <w:t xml:space="preserve">составит </w:t>
      </w:r>
      <w:r w:rsidR="00A932E8">
        <w:rPr>
          <w:sz w:val="28"/>
          <w:szCs w:val="28"/>
        </w:rPr>
        <w:t>9564542,08</w:t>
      </w:r>
      <w:r w:rsidR="008C7C63">
        <w:rPr>
          <w:sz w:val="28"/>
          <w:szCs w:val="28"/>
        </w:rPr>
        <w:t xml:space="preserve"> </w:t>
      </w:r>
      <w:r w:rsidR="00B1127D" w:rsidRPr="0048536E">
        <w:rPr>
          <w:sz w:val="28"/>
          <w:szCs w:val="28"/>
        </w:rPr>
        <w:t xml:space="preserve">руб., дефицит </w:t>
      </w:r>
      <w:r w:rsidR="00B1127D" w:rsidRPr="001F6E64">
        <w:rPr>
          <w:sz w:val="28"/>
          <w:szCs w:val="28"/>
        </w:rPr>
        <w:t xml:space="preserve">бюджета  </w:t>
      </w:r>
      <w:r w:rsidR="005364D7">
        <w:rPr>
          <w:sz w:val="28"/>
          <w:szCs w:val="28"/>
        </w:rPr>
        <w:t>2195024,68</w:t>
      </w:r>
      <w:r w:rsidR="00710560">
        <w:rPr>
          <w:sz w:val="28"/>
          <w:szCs w:val="28"/>
        </w:rPr>
        <w:t xml:space="preserve"> руб</w:t>
      </w:r>
      <w:r w:rsidR="00B1127D" w:rsidRPr="001F6E64">
        <w:rPr>
          <w:sz w:val="28"/>
          <w:szCs w:val="28"/>
        </w:rPr>
        <w:t>.</w:t>
      </w:r>
    </w:p>
    <w:p w:rsidR="00353FA5" w:rsidRDefault="00353FA5" w:rsidP="002F3F8C">
      <w:pPr>
        <w:pStyle w:val="a3"/>
        <w:ind w:firstLine="567"/>
        <w:jc w:val="center"/>
        <w:rPr>
          <w:sz w:val="24"/>
          <w:szCs w:val="24"/>
        </w:rPr>
      </w:pPr>
    </w:p>
    <w:p w:rsidR="00136386" w:rsidRPr="00353FA5" w:rsidRDefault="00136386" w:rsidP="002F3F8C">
      <w:pPr>
        <w:pStyle w:val="a3"/>
        <w:ind w:firstLine="567"/>
        <w:jc w:val="center"/>
        <w:rPr>
          <w:sz w:val="24"/>
          <w:szCs w:val="24"/>
        </w:rPr>
      </w:pPr>
    </w:p>
    <w:p w:rsidR="00932638" w:rsidRPr="0092119D" w:rsidRDefault="00B044C6" w:rsidP="00263310">
      <w:pPr>
        <w:pStyle w:val="a3"/>
        <w:rPr>
          <w:szCs w:val="28"/>
        </w:rPr>
      </w:pPr>
      <w:r w:rsidRPr="0092119D">
        <w:rPr>
          <w:szCs w:val="28"/>
        </w:rPr>
        <w:t>Глав</w:t>
      </w:r>
      <w:r w:rsidR="00313989">
        <w:rPr>
          <w:szCs w:val="28"/>
        </w:rPr>
        <w:t>а</w:t>
      </w:r>
      <w:r w:rsidRPr="0092119D">
        <w:rPr>
          <w:szCs w:val="28"/>
        </w:rPr>
        <w:t xml:space="preserve"> </w:t>
      </w:r>
      <w:r w:rsidR="00313989">
        <w:rPr>
          <w:szCs w:val="28"/>
        </w:rPr>
        <w:t>Меретского</w:t>
      </w:r>
      <w:r w:rsidRPr="0092119D">
        <w:rPr>
          <w:szCs w:val="28"/>
        </w:rPr>
        <w:t xml:space="preserve"> сельсовета</w:t>
      </w:r>
    </w:p>
    <w:p w:rsidR="00932638" w:rsidRPr="0092119D" w:rsidRDefault="00932638" w:rsidP="00263310">
      <w:pPr>
        <w:pStyle w:val="a3"/>
        <w:rPr>
          <w:szCs w:val="28"/>
        </w:rPr>
      </w:pPr>
      <w:r w:rsidRPr="0092119D">
        <w:rPr>
          <w:szCs w:val="28"/>
        </w:rPr>
        <w:t>Сузунского района</w:t>
      </w:r>
    </w:p>
    <w:p w:rsidR="00146643" w:rsidRDefault="00932638" w:rsidP="005D25F0">
      <w:pPr>
        <w:pStyle w:val="a3"/>
        <w:rPr>
          <w:szCs w:val="28"/>
        </w:rPr>
      </w:pPr>
      <w:r w:rsidRPr="0092119D">
        <w:rPr>
          <w:szCs w:val="28"/>
        </w:rPr>
        <w:t>Новосибирской области</w:t>
      </w:r>
      <w:r w:rsidRPr="0092119D">
        <w:rPr>
          <w:szCs w:val="28"/>
        </w:rPr>
        <w:tab/>
      </w:r>
      <w:r w:rsidRPr="0092119D">
        <w:rPr>
          <w:szCs w:val="28"/>
        </w:rPr>
        <w:tab/>
      </w:r>
      <w:r w:rsidR="00263310" w:rsidRPr="0092119D">
        <w:rPr>
          <w:szCs w:val="28"/>
        </w:rPr>
        <w:tab/>
      </w:r>
      <w:r w:rsidR="00263310" w:rsidRPr="0092119D">
        <w:rPr>
          <w:szCs w:val="28"/>
        </w:rPr>
        <w:tab/>
      </w:r>
      <w:r w:rsidR="00263310" w:rsidRPr="0092119D">
        <w:rPr>
          <w:szCs w:val="28"/>
        </w:rPr>
        <w:tab/>
      </w:r>
      <w:r w:rsidR="00763E60">
        <w:rPr>
          <w:szCs w:val="28"/>
        </w:rPr>
        <w:t xml:space="preserve">        </w:t>
      </w:r>
      <w:r w:rsidR="00263310" w:rsidRPr="0092119D">
        <w:rPr>
          <w:szCs w:val="28"/>
        </w:rPr>
        <w:t xml:space="preserve">   </w:t>
      </w:r>
      <w:r w:rsidR="00263310" w:rsidRPr="0092119D">
        <w:rPr>
          <w:szCs w:val="28"/>
        </w:rPr>
        <w:tab/>
        <w:t xml:space="preserve"> </w:t>
      </w:r>
      <w:r w:rsidRPr="0092119D">
        <w:rPr>
          <w:szCs w:val="28"/>
        </w:rPr>
        <w:t xml:space="preserve">    </w:t>
      </w:r>
      <w:r w:rsidR="00313989">
        <w:rPr>
          <w:szCs w:val="28"/>
        </w:rPr>
        <w:t>А.Ю. Дерябин</w:t>
      </w:r>
    </w:p>
    <w:sectPr w:rsidR="00146643" w:rsidSect="00AB5F41">
      <w:pgSz w:w="11906" w:h="16838"/>
      <w:pgMar w:top="454" w:right="567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AA8" w:rsidRDefault="00601AA8" w:rsidP="00FC473B">
      <w:r>
        <w:separator/>
      </w:r>
    </w:p>
  </w:endnote>
  <w:endnote w:type="continuationSeparator" w:id="1">
    <w:p w:rsidR="00601AA8" w:rsidRDefault="00601AA8" w:rsidP="00FC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AA8" w:rsidRDefault="00601AA8" w:rsidP="00FC473B">
      <w:r>
        <w:separator/>
      </w:r>
    </w:p>
  </w:footnote>
  <w:footnote w:type="continuationSeparator" w:id="1">
    <w:p w:rsidR="00601AA8" w:rsidRDefault="00601AA8" w:rsidP="00FC47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8FC"/>
    <w:multiLevelType w:val="hybridMultilevel"/>
    <w:tmpl w:val="20388F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B203B"/>
    <w:multiLevelType w:val="hybridMultilevel"/>
    <w:tmpl w:val="0D107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E1354"/>
    <w:multiLevelType w:val="hybridMultilevel"/>
    <w:tmpl w:val="6382E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A2719"/>
    <w:multiLevelType w:val="hybridMultilevel"/>
    <w:tmpl w:val="F6FA9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D0946"/>
    <w:multiLevelType w:val="hybridMultilevel"/>
    <w:tmpl w:val="2916BCDA"/>
    <w:lvl w:ilvl="0" w:tplc="95BE441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0CFA73E4"/>
    <w:multiLevelType w:val="hybridMultilevel"/>
    <w:tmpl w:val="635AE5FE"/>
    <w:lvl w:ilvl="0" w:tplc="2D28A8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3FB3EA7"/>
    <w:multiLevelType w:val="multilevel"/>
    <w:tmpl w:val="8BE2F8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2160"/>
      </w:pPr>
      <w:rPr>
        <w:rFonts w:hint="default"/>
      </w:rPr>
    </w:lvl>
  </w:abstractNum>
  <w:abstractNum w:abstractNumId="7">
    <w:nsid w:val="2E81501A"/>
    <w:multiLevelType w:val="multilevel"/>
    <w:tmpl w:val="F4AABF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8">
    <w:nsid w:val="320D6CC8"/>
    <w:multiLevelType w:val="multilevel"/>
    <w:tmpl w:val="ED44F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9">
    <w:nsid w:val="347C43C1"/>
    <w:multiLevelType w:val="hybridMultilevel"/>
    <w:tmpl w:val="0882AA4E"/>
    <w:lvl w:ilvl="0" w:tplc="E11C817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4B4162A"/>
    <w:multiLevelType w:val="multilevel"/>
    <w:tmpl w:val="FCEC900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11">
    <w:nsid w:val="36262056"/>
    <w:multiLevelType w:val="multilevel"/>
    <w:tmpl w:val="A4165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2">
    <w:nsid w:val="47276AB9"/>
    <w:multiLevelType w:val="multilevel"/>
    <w:tmpl w:val="2BE2F5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13">
    <w:nsid w:val="48453C0F"/>
    <w:multiLevelType w:val="multilevel"/>
    <w:tmpl w:val="8A94B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60" w:hanging="2160"/>
      </w:pPr>
      <w:rPr>
        <w:rFonts w:hint="default"/>
      </w:rPr>
    </w:lvl>
  </w:abstractNum>
  <w:abstractNum w:abstractNumId="14">
    <w:nsid w:val="49492C39"/>
    <w:multiLevelType w:val="hybridMultilevel"/>
    <w:tmpl w:val="6E66E138"/>
    <w:lvl w:ilvl="0" w:tplc="4DD8E114">
      <w:start w:val="1"/>
      <w:numFmt w:val="decimal"/>
      <w:lvlText w:val="%1."/>
      <w:lvlJc w:val="left"/>
      <w:pPr>
        <w:ind w:left="991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9882E6B"/>
    <w:multiLevelType w:val="multilevel"/>
    <w:tmpl w:val="E37A78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>
    <w:nsid w:val="4BD15981"/>
    <w:multiLevelType w:val="hybridMultilevel"/>
    <w:tmpl w:val="766A2226"/>
    <w:lvl w:ilvl="0" w:tplc="842056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CF93874"/>
    <w:multiLevelType w:val="multilevel"/>
    <w:tmpl w:val="888CC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4D4A44EF"/>
    <w:multiLevelType w:val="multilevel"/>
    <w:tmpl w:val="2BE2F5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19">
    <w:nsid w:val="505B07BE"/>
    <w:multiLevelType w:val="hybridMultilevel"/>
    <w:tmpl w:val="03E251D6"/>
    <w:lvl w:ilvl="0" w:tplc="899A55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7EE07A1"/>
    <w:multiLevelType w:val="hybridMultilevel"/>
    <w:tmpl w:val="7CA8C4CA"/>
    <w:lvl w:ilvl="0" w:tplc="3B688E1E">
      <w:start w:val="1"/>
      <w:numFmt w:val="decimal"/>
      <w:lvlText w:val="%1."/>
      <w:lvlJc w:val="left"/>
      <w:pPr>
        <w:ind w:left="991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A2045B1"/>
    <w:multiLevelType w:val="multilevel"/>
    <w:tmpl w:val="C7383D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2160"/>
      </w:pPr>
      <w:rPr>
        <w:rFonts w:hint="default"/>
      </w:rPr>
    </w:lvl>
  </w:abstractNum>
  <w:abstractNum w:abstractNumId="22">
    <w:nsid w:val="5B4F1DA5"/>
    <w:multiLevelType w:val="hybridMultilevel"/>
    <w:tmpl w:val="8B8E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E382F"/>
    <w:multiLevelType w:val="multilevel"/>
    <w:tmpl w:val="64EC364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24">
    <w:nsid w:val="6B5267C3"/>
    <w:multiLevelType w:val="hybridMultilevel"/>
    <w:tmpl w:val="E8025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B7096"/>
    <w:multiLevelType w:val="hybridMultilevel"/>
    <w:tmpl w:val="6350667A"/>
    <w:lvl w:ilvl="0" w:tplc="872AE0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6C861757"/>
    <w:multiLevelType w:val="multilevel"/>
    <w:tmpl w:val="400A14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60" w:hanging="2160"/>
      </w:pPr>
      <w:rPr>
        <w:rFonts w:hint="default"/>
      </w:rPr>
    </w:lvl>
  </w:abstractNum>
  <w:abstractNum w:abstractNumId="27">
    <w:nsid w:val="74606274"/>
    <w:multiLevelType w:val="hybridMultilevel"/>
    <w:tmpl w:val="C4CA17B4"/>
    <w:lvl w:ilvl="0" w:tplc="3AC61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5A754D6"/>
    <w:multiLevelType w:val="multilevel"/>
    <w:tmpl w:val="B3AAF9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2160"/>
      </w:pPr>
      <w:rPr>
        <w:rFonts w:hint="default"/>
      </w:rPr>
    </w:lvl>
  </w:abstractNum>
  <w:abstractNum w:abstractNumId="29">
    <w:nsid w:val="78C03577"/>
    <w:multiLevelType w:val="multilevel"/>
    <w:tmpl w:val="8B2466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0">
    <w:nsid w:val="7A3F03E9"/>
    <w:multiLevelType w:val="multilevel"/>
    <w:tmpl w:val="FF587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1">
    <w:nsid w:val="7A5D0997"/>
    <w:multiLevelType w:val="hybridMultilevel"/>
    <w:tmpl w:val="61EE6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31"/>
  </w:num>
  <w:num w:numId="4">
    <w:abstractNumId w:val="3"/>
  </w:num>
  <w:num w:numId="5">
    <w:abstractNumId w:val="25"/>
  </w:num>
  <w:num w:numId="6">
    <w:abstractNumId w:val="20"/>
  </w:num>
  <w:num w:numId="7">
    <w:abstractNumId w:val="14"/>
  </w:num>
  <w:num w:numId="8">
    <w:abstractNumId w:val="5"/>
  </w:num>
  <w:num w:numId="9">
    <w:abstractNumId w:val="22"/>
  </w:num>
  <w:num w:numId="10">
    <w:abstractNumId w:val="19"/>
  </w:num>
  <w:num w:numId="11">
    <w:abstractNumId w:val="16"/>
  </w:num>
  <w:num w:numId="12">
    <w:abstractNumId w:val="4"/>
  </w:num>
  <w:num w:numId="13">
    <w:abstractNumId w:val="9"/>
  </w:num>
  <w:num w:numId="14">
    <w:abstractNumId w:val="27"/>
  </w:num>
  <w:num w:numId="15">
    <w:abstractNumId w:val="30"/>
  </w:num>
  <w:num w:numId="16">
    <w:abstractNumId w:val="11"/>
  </w:num>
  <w:num w:numId="17">
    <w:abstractNumId w:val="7"/>
  </w:num>
  <w:num w:numId="18">
    <w:abstractNumId w:val="8"/>
  </w:num>
  <w:num w:numId="19">
    <w:abstractNumId w:val="0"/>
  </w:num>
  <w:num w:numId="20">
    <w:abstractNumId w:val="17"/>
  </w:num>
  <w:num w:numId="21">
    <w:abstractNumId w:val="29"/>
  </w:num>
  <w:num w:numId="22">
    <w:abstractNumId w:val="13"/>
  </w:num>
  <w:num w:numId="23">
    <w:abstractNumId w:val="15"/>
  </w:num>
  <w:num w:numId="24">
    <w:abstractNumId w:val="12"/>
  </w:num>
  <w:num w:numId="25">
    <w:abstractNumId w:val="18"/>
  </w:num>
  <w:num w:numId="26">
    <w:abstractNumId w:val="26"/>
  </w:num>
  <w:num w:numId="27">
    <w:abstractNumId w:val="28"/>
  </w:num>
  <w:num w:numId="28">
    <w:abstractNumId w:val="6"/>
  </w:num>
  <w:num w:numId="29">
    <w:abstractNumId w:val="21"/>
  </w:num>
  <w:num w:numId="30">
    <w:abstractNumId w:val="10"/>
  </w:num>
  <w:num w:numId="31">
    <w:abstractNumId w:val="23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B0B"/>
    <w:rsid w:val="0000180E"/>
    <w:rsid w:val="00001FB0"/>
    <w:rsid w:val="00004D72"/>
    <w:rsid w:val="0000648E"/>
    <w:rsid w:val="0001694B"/>
    <w:rsid w:val="00016C3C"/>
    <w:rsid w:val="0002119C"/>
    <w:rsid w:val="00021A6D"/>
    <w:rsid w:val="0002273C"/>
    <w:rsid w:val="00022E00"/>
    <w:rsid w:val="0002526F"/>
    <w:rsid w:val="000266C0"/>
    <w:rsid w:val="00027EDB"/>
    <w:rsid w:val="00032CA2"/>
    <w:rsid w:val="000365FA"/>
    <w:rsid w:val="00041CB1"/>
    <w:rsid w:val="0004532B"/>
    <w:rsid w:val="00045A66"/>
    <w:rsid w:val="00047912"/>
    <w:rsid w:val="000530A4"/>
    <w:rsid w:val="00056B01"/>
    <w:rsid w:val="00061F0A"/>
    <w:rsid w:val="00063F54"/>
    <w:rsid w:val="0006706D"/>
    <w:rsid w:val="000803E7"/>
    <w:rsid w:val="000907D2"/>
    <w:rsid w:val="000938B4"/>
    <w:rsid w:val="00093B4D"/>
    <w:rsid w:val="00096517"/>
    <w:rsid w:val="000A2D94"/>
    <w:rsid w:val="000A41A4"/>
    <w:rsid w:val="000A7422"/>
    <w:rsid w:val="000B065C"/>
    <w:rsid w:val="000B0A5C"/>
    <w:rsid w:val="000B0AB0"/>
    <w:rsid w:val="000B2FEA"/>
    <w:rsid w:val="000B339A"/>
    <w:rsid w:val="000B4637"/>
    <w:rsid w:val="000C28BA"/>
    <w:rsid w:val="000C4FFC"/>
    <w:rsid w:val="000C55C3"/>
    <w:rsid w:val="000C77A4"/>
    <w:rsid w:val="000D0F9C"/>
    <w:rsid w:val="000D3CCB"/>
    <w:rsid w:val="000D6A8A"/>
    <w:rsid w:val="000D6AD7"/>
    <w:rsid w:val="000D7BA4"/>
    <w:rsid w:val="000E19A1"/>
    <w:rsid w:val="000E1D0C"/>
    <w:rsid w:val="000E4DB7"/>
    <w:rsid w:val="000E66AF"/>
    <w:rsid w:val="00100717"/>
    <w:rsid w:val="00102212"/>
    <w:rsid w:val="0010389A"/>
    <w:rsid w:val="0010556D"/>
    <w:rsid w:val="00105E8B"/>
    <w:rsid w:val="00107DA8"/>
    <w:rsid w:val="00107E0D"/>
    <w:rsid w:val="00112013"/>
    <w:rsid w:val="001209CC"/>
    <w:rsid w:val="00121FCA"/>
    <w:rsid w:val="00122DBF"/>
    <w:rsid w:val="0012355D"/>
    <w:rsid w:val="00126165"/>
    <w:rsid w:val="00126399"/>
    <w:rsid w:val="0013616D"/>
    <w:rsid w:val="00136386"/>
    <w:rsid w:val="001403D3"/>
    <w:rsid w:val="00145C68"/>
    <w:rsid w:val="00146643"/>
    <w:rsid w:val="00154F06"/>
    <w:rsid w:val="00156E94"/>
    <w:rsid w:val="00157A73"/>
    <w:rsid w:val="00161B3A"/>
    <w:rsid w:val="00162B2D"/>
    <w:rsid w:val="00162F30"/>
    <w:rsid w:val="00165D3B"/>
    <w:rsid w:val="001722E9"/>
    <w:rsid w:val="00173289"/>
    <w:rsid w:val="00176657"/>
    <w:rsid w:val="00186886"/>
    <w:rsid w:val="0018787C"/>
    <w:rsid w:val="0019572C"/>
    <w:rsid w:val="001A5331"/>
    <w:rsid w:val="001B0556"/>
    <w:rsid w:val="001B20D5"/>
    <w:rsid w:val="001B7441"/>
    <w:rsid w:val="001C0037"/>
    <w:rsid w:val="001C219C"/>
    <w:rsid w:val="001C6294"/>
    <w:rsid w:val="001C7FDB"/>
    <w:rsid w:val="001D3E2D"/>
    <w:rsid w:val="001D69A0"/>
    <w:rsid w:val="001D6E03"/>
    <w:rsid w:val="001E11A6"/>
    <w:rsid w:val="001E2539"/>
    <w:rsid w:val="001E7218"/>
    <w:rsid w:val="001F015D"/>
    <w:rsid w:val="001F1EA7"/>
    <w:rsid w:val="001F31C2"/>
    <w:rsid w:val="001F6E64"/>
    <w:rsid w:val="00201AF0"/>
    <w:rsid w:val="0021425D"/>
    <w:rsid w:val="00216BED"/>
    <w:rsid w:val="00230AF0"/>
    <w:rsid w:val="0023297B"/>
    <w:rsid w:val="00236BB1"/>
    <w:rsid w:val="002412C5"/>
    <w:rsid w:val="0024357E"/>
    <w:rsid w:val="00245A74"/>
    <w:rsid w:val="00246287"/>
    <w:rsid w:val="00253613"/>
    <w:rsid w:val="002540A8"/>
    <w:rsid w:val="00257796"/>
    <w:rsid w:val="002600C1"/>
    <w:rsid w:val="00263310"/>
    <w:rsid w:val="00264C36"/>
    <w:rsid w:val="002653D9"/>
    <w:rsid w:val="0026628B"/>
    <w:rsid w:val="00266E04"/>
    <w:rsid w:val="002721CF"/>
    <w:rsid w:val="0027418A"/>
    <w:rsid w:val="00275908"/>
    <w:rsid w:val="00275C27"/>
    <w:rsid w:val="002776A1"/>
    <w:rsid w:val="00277DDC"/>
    <w:rsid w:val="00280374"/>
    <w:rsid w:val="00285E11"/>
    <w:rsid w:val="002944C5"/>
    <w:rsid w:val="00295EFE"/>
    <w:rsid w:val="002A163F"/>
    <w:rsid w:val="002A277C"/>
    <w:rsid w:val="002A38B4"/>
    <w:rsid w:val="002B3590"/>
    <w:rsid w:val="002B6B25"/>
    <w:rsid w:val="002B7799"/>
    <w:rsid w:val="002C6B78"/>
    <w:rsid w:val="002D5051"/>
    <w:rsid w:val="002D644B"/>
    <w:rsid w:val="002D7895"/>
    <w:rsid w:val="002E5673"/>
    <w:rsid w:val="002F0750"/>
    <w:rsid w:val="002F3F8C"/>
    <w:rsid w:val="002F5506"/>
    <w:rsid w:val="002F5B3C"/>
    <w:rsid w:val="002F5BBA"/>
    <w:rsid w:val="00303488"/>
    <w:rsid w:val="003054CD"/>
    <w:rsid w:val="003058A0"/>
    <w:rsid w:val="003078AC"/>
    <w:rsid w:val="0031138F"/>
    <w:rsid w:val="00313989"/>
    <w:rsid w:val="00320662"/>
    <w:rsid w:val="00324492"/>
    <w:rsid w:val="00332E81"/>
    <w:rsid w:val="003342C1"/>
    <w:rsid w:val="00335AF2"/>
    <w:rsid w:val="003369F1"/>
    <w:rsid w:val="00347638"/>
    <w:rsid w:val="00347672"/>
    <w:rsid w:val="0035381C"/>
    <w:rsid w:val="00353A1A"/>
    <w:rsid w:val="00353FA5"/>
    <w:rsid w:val="003541F3"/>
    <w:rsid w:val="0035650D"/>
    <w:rsid w:val="00360460"/>
    <w:rsid w:val="00365760"/>
    <w:rsid w:val="00365E8A"/>
    <w:rsid w:val="00371442"/>
    <w:rsid w:val="0037163C"/>
    <w:rsid w:val="00374895"/>
    <w:rsid w:val="00375EF9"/>
    <w:rsid w:val="00376C82"/>
    <w:rsid w:val="00383CA2"/>
    <w:rsid w:val="00386FAE"/>
    <w:rsid w:val="00391C78"/>
    <w:rsid w:val="00393FD9"/>
    <w:rsid w:val="003949CB"/>
    <w:rsid w:val="00396063"/>
    <w:rsid w:val="00396E12"/>
    <w:rsid w:val="003A2358"/>
    <w:rsid w:val="003A2D71"/>
    <w:rsid w:val="003A3D54"/>
    <w:rsid w:val="003A62F3"/>
    <w:rsid w:val="003B2F07"/>
    <w:rsid w:val="003B34CB"/>
    <w:rsid w:val="003B579A"/>
    <w:rsid w:val="003C3A80"/>
    <w:rsid w:val="003C7781"/>
    <w:rsid w:val="003D2925"/>
    <w:rsid w:val="003D6A20"/>
    <w:rsid w:val="003F1F41"/>
    <w:rsid w:val="003F6C24"/>
    <w:rsid w:val="004013AD"/>
    <w:rsid w:val="00403D75"/>
    <w:rsid w:val="0041152F"/>
    <w:rsid w:val="0041190F"/>
    <w:rsid w:val="00411F99"/>
    <w:rsid w:val="00413181"/>
    <w:rsid w:val="004137C0"/>
    <w:rsid w:val="004174AE"/>
    <w:rsid w:val="004258AE"/>
    <w:rsid w:val="00426863"/>
    <w:rsid w:val="00426B7B"/>
    <w:rsid w:val="00434973"/>
    <w:rsid w:val="00440B8C"/>
    <w:rsid w:val="00442B18"/>
    <w:rsid w:val="00444D86"/>
    <w:rsid w:val="00445851"/>
    <w:rsid w:val="0044755E"/>
    <w:rsid w:val="00450F87"/>
    <w:rsid w:val="004528F0"/>
    <w:rsid w:val="00454DD1"/>
    <w:rsid w:val="0045765B"/>
    <w:rsid w:val="00464E1A"/>
    <w:rsid w:val="0047121A"/>
    <w:rsid w:val="00474B2D"/>
    <w:rsid w:val="00475D12"/>
    <w:rsid w:val="00485017"/>
    <w:rsid w:val="0048536E"/>
    <w:rsid w:val="004864B7"/>
    <w:rsid w:val="00486ACA"/>
    <w:rsid w:val="00491E8D"/>
    <w:rsid w:val="00494670"/>
    <w:rsid w:val="00497083"/>
    <w:rsid w:val="004979D6"/>
    <w:rsid w:val="004B0CCE"/>
    <w:rsid w:val="004B0DB5"/>
    <w:rsid w:val="004B22D4"/>
    <w:rsid w:val="004B3C8F"/>
    <w:rsid w:val="004C145C"/>
    <w:rsid w:val="004C29EF"/>
    <w:rsid w:val="004D0CF0"/>
    <w:rsid w:val="004D327B"/>
    <w:rsid w:val="004E67CF"/>
    <w:rsid w:val="004E75BA"/>
    <w:rsid w:val="0050249D"/>
    <w:rsid w:val="00502C56"/>
    <w:rsid w:val="00506457"/>
    <w:rsid w:val="00507EDB"/>
    <w:rsid w:val="005161E6"/>
    <w:rsid w:val="00517DE8"/>
    <w:rsid w:val="00521EA9"/>
    <w:rsid w:val="00522396"/>
    <w:rsid w:val="00524060"/>
    <w:rsid w:val="00530161"/>
    <w:rsid w:val="005327CA"/>
    <w:rsid w:val="005364D7"/>
    <w:rsid w:val="00536C5E"/>
    <w:rsid w:val="00546B89"/>
    <w:rsid w:val="0055156D"/>
    <w:rsid w:val="00552EB0"/>
    <w:rsid w:val="00553507"/>
    <w:rsid w:val="005537C8"/>
    <w:rsid w:val="00553A16"/>
    <w:rsid w:val="00554041"/>
    <w:rsid w:val="005540F1"/>
    <w:rsid w:val="005548F5"/>
    <w:rsid w:val="00570473"/>
    <w:rsid w:val="005720FC"/>
    <w:rsid w:val="00572230"/>
    <w:rsid w:val="00572B6A"/>
    <w:rsid w:val="00572D29"/>
    <w:rsid w:val="005737E3"/>
    <w:rsid w:val="00576873"/>
    <w:rsid w:val="00586144"/>
    <w:rsid w:val="0058753E"/>
    <w:rsid w:val="005A08D3"/>
    <w:rsid w:val="005A147B"/>
    <w:rsid w:val="005A1558"/>
    <w:rsid w:val="005A3E73"/>
    <w:rsid w:val="005A6CE7"/>
    <w:rsid w:val="005B1CBF"/>
    <w:rsid w:val="005B2ADB"/>
    <w:rsid w:val="005C1E4D"/>
    <w:rsid w:val="005C4F0E"/>
    <w:rsid w:val="005C6328"/>
    <w:rsid w:val="005C70B6"/>
    <w:rsid w:val="005D25F0"/>
    <w:rsid w:val="005E0236"/>
    <w:rsid w:val="005E13A8"/>
    <w:rsid w:val="005E3C85"/>
    <w:rsid w:val="005E6F28"/>
    <w:rsid w:val="005F25F6"/>
    <w:rsid w:val="005F29C0"/>
    <w:rsid w:val="005F3BD8"/>
    <w:rsid w:val="006002B7"/>
    <w:rsid w:val="00601AA8"/>
    <w:rsid w:val="00603C29"/>
    <w:rsid w:val="00616952"/>
    <w:rsid w:val="006262EA"/>
    <w:rsid w:val="0063127B"/>
    <w:rsid w:val="00632204"/>
    <w:rsid w:val="0063222A"/>
    <w:rsid w:val="0063491D"/>
    <w:rsid w:val="00635701"/>
    <w:rsid w:val="00637362"/>
    <w:rsid w:val="00651C22"/>
    <w:rsid w:val="006632E1"/>
    <w:rsid w:val="00664AC4"/>
    <w:rsid w:val="0066661B"/>
    <w:rsid w:val="006701DB"/>
    <w:rsid w:val="006756F6"/>
    <w:rsid w:val="00675DA8"/>
    <w:rsid w:val="006764BE"/>
    <w:rsid w:val="00685963"/>
    <w:rsid w:val="00687521"/>
    <w:rsid w:val="00691031"/>
    <w:rsid w:val="00692EAF"/>
    <w:rsid w:val="00694513"/>
    <w:rsid w:val="006A4B2A"/>
    <w:rsid w:val="006A68C1"/>
    <w:rsid w:val="006B3B03"/>
    <w:rsid w:val="006B3D93"/>
    <w:rsid w:val="006B4ED0"/>
    <w:rsid w:val="006B56BA"/>
    <w:rsid w:val="006D44F0"/>
    <w:rsid w:val="006E0A00"/>
    <w:rsid w:val="006E2002"/>
    <w:rsid w:val="006E28F0"/>
    <w:rsid w:val="006E3EAA"/>
    <w:rsid w:val="006F26C2"/>
    <w:rsid w:val="007020F5"/>
    <w:rsid w:val="00702220"/>
    <w:rsid w:val="00710560"/>
    <w:rsid w:val="00713D9C"/>
    <w:rsid w:val="0072186F"/>
    <w:rsid w:val="0072253C"/>
    <w:rsid w:val="00724E88"/>
    <w:rsid w:val="00727A15"/>
    <w:rsid w:val="00730642"/>
    <w:rsid w:val="007333C8"/>
    <w:rsid w:val="007340F1"/>
    <w:rsid w:val="00734535"/>
    <w:rsid w:val="0073486D"/>
    <w:rsid w:val="00734A88"/>
    <w:rsid w:val="00736591"/>
    <w:rsid w:val="00737297"/>
    <w:rsid w:val="00741A87"/>
    <w:rsid w:val="00743D91"/>
    <w:rsid w:val="00746B44"/>
    <w:rsid w:val="0075080B"/>
    <w:rsid w:val="007528AD"/>
    <w:rsid w:val="00756C6F"/>
    <w:rsid w:val="00757D41"/>
    <w:rsid w:val="00763E60"/>
    <w:rsid w:val="00765779"/>
    <w:rsid w:val="00770535"/>
    <w:rsid w:val="007765C9"/>
    <w:rsid w:val="00787027"/>
    <w:rsid w:val="00791677"/>
    <w:rsid w:val="00793890"/>
    <w:rsid w:val="00793C97"/>
    <w:rsid w:val="00796A30"/>
    <w:rsid w:val="007B5DB3"/>
    <w:rsid w:val="007C1069"/>
    <w:rsid w:val="007C3C6B"/>
    <w:rsid w:val="007C56C2"/>
    <w:rsid w:val="007C7C8B"/>
    <w:rsid w:val="007C7E59"/>
    <w:rsid w:val="007D08E0"/>
    <w:rsid w:val="007D3785"/>
    <w:rsid w:val="007E17E9"/>
    <w:rsid w:val="007E3675"/>
    <w:rsid w:val="007E5E7C"/>
    <w:rsid w:val="00802171"/>
    <w:rsid w:val="00803D7D"/>
    <w:rsid w:val="008212C0"/>
    <w:rsid w:val="0082141F"/>
    <w:rsid w:val="008241CC"/>
    <w:rsid w:val="00824F8C"/>
    <w:rsid w:val="00826945"/>
    <w:rsid w:val="008308E4"/>
    <w:rsid w:val="00830BFF"/>
    <w:rsid w:val="00833AA4"/>
    <w:rsid w:val="00835507"/>
    <w:rsid w:val="0084267A"/>
    <w:rsid w:val="00845423"/>
    <w:rsid w:val="00853D82"/>
    <w:rsid w:val="00854D11"/>
    <w:rsid w:val="00863229"/>
    <w:rsid w:val="008809DA"/>
    <w:rsid w:val="00885E8B"/>
    <w:rsid w:val="00887166"/>
    <w:rsid w:val="00887904"/>
    <w:rsid w:val="00892EF4"/>
    <w:rsid w:val="00895360"/>
    <w:rsid w:val="0089754B"/>
    <w:rsid w:val="008A5A34"/>
    <w:rsid w:val="008A7E48"/>
    <w:rsid w:val="008B1806"/>
    <w:rsid w:val="008B4BA4"/>
    <w:rsid w:val="008C174C"/>
    <w:rsid w:val="008C7C63"/>
    <w:rsid w:val="008D5016"/>
    <w:rsid w:val="008E4A9A"/>
    <w:rsid w:val="008F2A5F"/>
    <w:rsid w:val="008F61BF"/>
    <w:rsid w:val="00901FB7"/>
    <w:rsid w:val="009037AC"/>
    <w:rsid w:val="00910EB2"/>
    <w:rsid w:val="00911760"/>
    <w:rsid w:val="009134BD"/>
    <w:rsid w:val="00914F4E"/>
    <w:rsid w:val="00917A2E"/>
    <w:rsid w:val="00917D81"/>
    <w:rsid w:val="0092119D"/>
    <w:rsid w:val="00927463"/>
    <w:rsid w:val="0093050E"/>
    <w:rsid w:val="009323FF"/>
    <w:rsid w:val="00932638"/>
    <w:rsid w:val="0093560C"/>
    <w:rsid w:val="009407F4"/>
    <w:rsid w:val="00941CD6"/>
    <w:rsid w:val="00951C5D"/>
    <w:rsid w:val="0095401A"/>
    <w:rsid w:val="00954E7F"/>
    <w:rsid w:val="009571C8"/>
    <w:rsid w:val="00961DCF"/>
    <w:rsid w:val="00966598"/>
    <w:rsid w:val="00966A85"/>
    <w:rsid w:val="00967673"/>
    <w:rsid w:val="00967ABB"/>
    <w:rsid w:val="009748B8"/>
    <w:rsid w:val="00982F8E"/>
    <w:rsid w:val="009831DB"/>
    <w:rsid w:val="00983DC5"/>
    <w:rsid w:val="00990ABE"/>
    <w:rsid w:val="00996A27"/>
    <w:rsid w:val="009970A2"/>
    <w:rsid w:val="00997A59"/>
    <w:rsid w:val="00997C4D"/>
    <w:rsid w:val="009A03F9"/>
    <w:rsid w:val="009A4CC0"/>
    <w:rsid w:val="009A5645"/>
    <w:rsid w:val="009B2108"/>
    <w:rsid w:val="009B319B"/>
    <w:rsid w:val="009B6D39"/>
    <w:rsid w:val="009C2051"/>
    <w:rsid w:val="009C66F5"/>
    <w:rsid w:val="009D64E5"/>
    <w:rsid w:val="009D6C72"/>
    <w:rsid w:val="009E2B0B"/>
    <w:rsid w:val="009E34E4"/>
    <w:rsid w:val="009E407A"/>
    <w:rsid w:val="009E4BC5"/>
    <w:rsid w:val="009E517E"/>
    <w:rsid w:val="009E6A9E"/>
    <w:rsid w:val="009F0A1C"/>
    <w:rsid w:val="009F7A33"/>
    <w:rsid w:val="00A03B7B"/>
    <w:rsid w:val="00A13F28"/>
    <w:rsid w:val="00A14B2C"/>
    <w:rsid w:val="00A14BDE"/>
    <w:rsid w:val="00A15CD6"/>
    <w:rsid w:val="00A20EE8"/>
    <w:rsid w:val="00A245D0"/>
    <w:rsid w:val="00A25C27"/>
    <w:rsid w:val="00A26494"/>
    <w:rsid w:val="00A41715"/>
    <w:rsid w:val="00A43A42"/>
    <w:rsid w:val="00A4453B"/>
    <w:rsid w:val="00A45577"/>
    <w:rsid w:val="00A469B8"/>
    <w:rsid w:val="00A475D3"/>
    <w:rsid w:val="00A4763D"/>
    <w:rsid w:val="00A503D6"/>
    <w:rsid w:val="00A5384F"/>
    <w:rsid w:val="00A541B7"/>
    <w:rsid w:val="00A5742F"/>
    <w:rsid w:val="00A6001E"/>
    <w:rsid w:val="00A6084A"/>
    <w:rsid w:val="00A62EF6"/>
    <w:rsid w:val="00A7076F"/>
    <w:rsid w:val="00A71EE7"/>
    <w:rsid w:val="00A932E8"/>
    <w:rsid w:val="00A940C7"/>
    <w:rsid w:val="00A94D2C"/>
    <w:rsid w:val="00A94F8F"/>
    <w:rsid w:val="00A973B9"/>
    <w:rsid w:val="00A97F1A"/>
    <w:rsid w:val="00A97FDB"/>
    <w:rsid w:val="00AA46CA"/>
    <w:rsid w:val="00AA5688"/>
    <w:rsid w:val="00AB1C9A"/>
    <w:rsid w:val="00AB2362"/>
    <w:rsid w:val="00AB4226"/>
    <w:rsid w:val="00AB489F"/>
    <w:rsid w:val="00AB4C08"/>
    <w:rsid w:val="00AB5F41"/>
    <w:rsid w:val="00AB60F4"/>
    <w:rsid w:val="00AC2B47"/>
    <w:rsid w:val="00AC3131"/>
    <w:rsid w:val="00AC4DFB"/>
    <w:rsid w:val="00AD0539"/>
    <w:rsid w:val="00AD0E71"/>
    <w:rsid w:val="00AD0E7C"/>
    <w:rsid w:val="00AD3F86"/>
    <w:rsid w:val="00AE0623"/>
    <w:rsid w:val="00AE1E10"/>
    <w:rsid w:val="00AE5261"/>
    <w:rsid w:val="00AE5769"/>
    <w:rsid w:val="00AE6463"/>
    <w:rsid w:val="00AF44C2"/>
    <w:rsid w:val="00B0082C"/>
    <w:rsid w:val="00B01AE2"/>
    <w:rsid w:val="00B01B49"/>
    <w:rsid w:val="00B044C6"/>
    <w:rsid w:val="00B0571D"/>
    <w:rsid w:val="00B073AA"/>
    <w:rsid w:val="00B1127D"/>
    <w:rsid w:val="00B16CE6"/>
    <w:rsid w:val="00B21710"/>
    <w:rsid w:val="00B23821"/>
    <w:rsid w:val="00B239C6"/>
    <w:rsid w:val="00B239F5"/>
    <w:rsid w:val="00B25286"/>
    <w:rsid w:val="00B268D0"/>
    <w:rsid w:val="00B30588"/>
    <w:rsid w:val="00B35C31"/>
    <w:rsid w:val="00B35CAD"/>
    <w:rsid w:val="00B403EF"/>
    <w:rsid w:val="00B40EA6"/>
    <w:rsid w:val="00B431D8"/>
    <w:rsid w:val="00B43F50"/>
    <w:rsid w:val="00B46FA4"/>
    <w:rsid w:val="00B513A7"/>
    <w:rsid w:val="00B51DF0"/>
    <w:rsid w:val="00B761E7"/>
    <w:rsid w:val="00B7662D"/>
    <w:rsid w:val="00B835E5"/>
    <w:rsid w:val="00B9311A"/>
    <w:rsid w:val="00B963F3"/>
    <w:rsid w:val="00B97FC7"/>
    <w:rsid w:val="00BA0D89"/>
    <w:rsid w:val="00BA4076"/>
    <w:rsid w:val="00BA56C9"/>
    <w:rsid w:val="00BA7152"/>
    <w:rsid w:val="00BA7DCB"/>
    <w:rsid w:val="00BB5962"/>
    <w:rsid w:val="00BC7100"/>
    <w:rsid w:val="00BD1E08"/>
    <w:rsid w:val="00BE0292"/>
    <w:rsid w:val="00BE033C"/>
    <w:rsid w:val="00BE1391"/>
    <w:rsid w:val="00BE15F7"/>
    <w:rsid w:val="00BE2543"/>
    <w:rsid w:val="00BE2718"/>
    <w:rsid w:val="00BE3409"/>
    <w:rsid w:val="00BE682D"/>
    <w:rsid w:val="00BF10E4"/>
    <w:rsid w:val="00BF2E69"/>
    <w:rsid w:val="00BF6E58"/>
    <w:rsid w:val="00BF7578"/>
    <w:rsid w:val="00C00EB6"/>
    <w:rsid w:val="00C05B3F"/>
    <w:rsid w:val="00C101DE"/>
    <w:rsid w:val="00C124B6"/>
    <w:rsid w:val="00C15F59"/>
    <w:rsid w:val="00C16152"/>
    <w:rsid w:val="00C17367"/>
    <w:rsid w:val="00C20064"/>
    <w:rsid w:val="00C27DE7"/>
    <w:rsid w:val="00C31D2D"/>
    <w:rsid w:val="00C32268"/>
    <w:rsid w:val="00C37020"/>
    <w:rsid w:val="00C4364A"/>
    <w:rsid w:val="00C47619"/>
    <w:rsid w:val="00C5331F"/>
    <w:rsid w:val="00C61DF5"/>
    <w:rsid w:val="00C7428B"/>
    <w:rsid w:val="00C754DA"/>
    <w:rsid w:val="00C84D57"/>
    <w:rsid w:val="00C939DC"/>
    <w:rsid w:val="00CA1622"/>
    <w:rsid w:val="00CA331D"/>
    <w:rsid w:val="00CA4632"/>
    <w:rsid w:val="00CB1B02"/>
    <w:rsid w:val="00CB679E"/>
    <w:rsid w:val="00CB69F9"/>
    <w:rsid w:val="00CC3756"/>
    <w:rsid w:val="00CC5219"/>
    <w:rsid w:val="00CC5FB7"/>
    <w:rsid w:val="00CC7734"/>
    <w:rsid w:val="00CC7B75"/>
    <w:rsid w:val="00CD1373"/>
    <w:rsid w:val="00CD35F4"/>
    <w:rsid w:val="00CD5E3A"/>
    <w:rsid w:val="00CD6655"/>
    <w:rsid w:val="00CE1051"/>
    <w:rsid w:val="00CE3B3F"/>
    <w:rsid w:val="00CE3D85"/>
    <w:rsid w:val="00CF53F0"/>
    <w:rsid w:val="00D03654"/>
    <w:rsid w:val="00D04A1E"/>
    <w:rsid w:val="00D106F0"/>
    <w:rsid w:val="00D10F22"/>
    <w:rsid w:val="00D3203B"/>
    <w:rsid w:val="00D329B4"/>
    <w:rsid w:val="00D33F4F"/>
    <w:rsid w:val="00D368CF"/>
    <w:rsid w:val="00D411C9"/>
    <w:rsid w:val="00D415B9"/>
    <w:rsid w:val="00D427EC"/>
    <w:rsid w:val="00D4371F"/>
    <w:rsid w:val="00D4386D"/>
    <w:rsid w:val="00D47498"/>
    <w:rsid w:val="00D52177"/>
    <w:rsid w:val="00D611A6"/>
    <w:rsid w:val="00D644E8"/>
    <w:rsid w:val="00D66268"/>
    <w:rsid w:val="00D70DEA"/>
    <w:rsid w:val="00D727BD"/>
    <w:rsid w:val="00D83466"/>
    <w:rsid w:val="00D85AD4"/>
    <w:rsid w:val="00D85CE0"/>
    <w:rsid w:val="00D877A2"/>
    <w:rsid w:val="00DA00D7"/>
    <w:rsid w:val="00DA0C0D"/>
    <w:rsid w:val="00DA2BD8"/>
    <w:rsid w:val="00DB4F6E"/>
    <w:rsid w:val="00DC2A0B"/>
    <w:rsid w:val="00DC2A9E"/>
    <w:rsid w:val="00DC36CE"/>
    <w:rsid w:val="00DC469D"/>
    <w:rsid w:val="00DD4B64"/>
    <w:rsid w:val="00DD6F2C"/>
    <w:rsid w:val="00DE01F5"/>
    <w:rsid w:val="00DE3EB4"/>
    <w:rsid w:val="00DE75AD"/>
    <w:rsid w:val="00DE7801"/>
    <w:rsid w:val="00DF57CA"/>
    <w:rsid w:val="00E047F2"/>
    <w:rsid w:val="00E04C6E"/>
    <w:rsid w:val="00E061A5"/>
    <w:rsid w:val="00E10119"/>
    <w:rsid w:val="00E10EBF"/>
    <w:rsid w:val="00E11EDF"/>
    <w:rsid w:val="00E121A0"/>
    <w:rsid w:val="00E1446F"/>
    <w:rsid w:val="00E147E5"/>
    <w:rsid w:val="00E16B52"/>
    <w:rsid w:val="00E201F4"/>
    <w:rsid w:val="00E226E0"/>
    <w:rsid w:val="00E2328D"/>
    <w:rsid w:val="00E271A4"/>
    <w:rsid w:val="00E314B3"/>
    <w:rsid w:val="00E34963"/>
    <w:rsid w:val="00E36375"/>
    <w:rsid w:val="00E41EBE"/>
    <w:rsid w:val="00E42E8A"/>
    <w:rsid w:val="00E4365A"/>
    <w:rsid w:val="00E45C9E"/>
    <w:rsid w:val="00E46C10"/>
    <w:rsid w:val="00E479AC"/>
    <w:rsid w:val="00E50827"/>
    <w:rsid w:val="00E54030"/>
    <w:rsid w:val="00E55E7B"/>
    <w:rsid w:val="00E56E36"/>
    <w:rsid w:val="00E57B4E"/>
    <w:rsid w:val="00E64C61"/>
    <w:rsid w:val="00E65667"/>
    <w:rsid w:val="00E71CD6"/>
    <w:rsid w:val="00E829C9"/>
    <w:rsid w:val="00E83BD9"/>
    <w:rsid w:val="00E83CEE"/>
    <w:rsid w:val="00EA2C6B"/>
    <w:rsid w:val="00EA5516"/>
    <w:rsid w:val="00EA5E7B"/>
    <w:rsid w:val="00EB118E"/>
    <w:rsid w:val="00EB3311"/>
    <w:rsid w:val="00EB39FB"/>
    <w:rsid w:val="00EB3F77"/>
    <w:rsid w:val="00EB4AFF"/>
    <w:rsid w:val="00EB59D3"/>
    <w:rsid w:val="00EC53EE"/>
    <w:rsid w:val="00ED15FC"/>
    <w:rsid w:val="00ED3A2B"/>
    <w:rsid w:val="00ED6845"/>
    <w:rsid w:val="00EE2D60"/>
    <w:rsid w:val="00EE5ECB"/>
    <w:rsid w:val="00EE7771"/>
    <w:rsid w:val="00EF094F"/>
    <w:rsid w:val="00EF40BE"/>
    <w:rsid w:val="00F0161A"/>
    <w:rsid w:val="00F0490D"/>
    <w:rsid w:val="00F10D88"/>
    <w:rsid w:val="00F129C3"/>
    <w:rsid w:val="00F12A70"/>
    <w:rsid w:val="00F1398A"/>
    <w:rsid w:val="00F24AEC"/>
    <w:rsid w:val="00F25F0D"/>
    <w:rsid w:val="00F31E77"/>
    <w:rsid w:val="00F413AF"/>
    <w:rsid w:val="00F41D45"/>
    <w:rsid w:val="00F442D6"/>
    <w:rsid w:val="00F44AC6"/>
    <w:rsid w:val="00F45862"/>
    <w:rsid w:val="00F47721"/>
    <w:rsid w:val="00F47B0B"/>
    <w:rsid w:val="00F52662"/>
    <w:rsid w:val="00F549F5"/>
    <w:rsid w:val="00F61BA5"/>
    <w:rsid w:val="00F62038"/>
    <w:rsid w:val="00F67544"/>
    <w:rsid w:val="00F706A0"/>
    <w:rsid w:val="00F70DD0"/>
    <w:rsid w:val="00F75447"/>
    <w:rsid w:val="00F805FC"/>
    <w:rsid w:val="00F815D3"/>
    <w:rsid w:val="00F82DC7"/>
    <w:rsid w:val="00F8781E"/>
    <w:rsid w:val="00F90FAC"/>
    <w:rsid w:val="00F9334F"/>
    <w:rsid w:val="00FA0938"/>
    <w:rsid w:val="00FA454D"/>
    <w:rsid w:val="00FA45FE"/>
    <w:rsid w:val="00FA7083"/>
    <w:rsid w:val="00FB02C5"/>
    <w:rsid w:val="00FC1983"/>
    <w:rsid w:val="00FC473B"/>
    <w:rsid w:val="00FD3A91"/>
    <w:rsid w:val="00FD7B86"/>
    <w:rsid w:val="00FE53C6"/>
    <w:rsid w:val="00FE6E9A"/>
    <w:rsid w:val="00FF0F4A"/>
    <w:rsid w:val="00FF695E"/>
    <w:rsid w:val="00FF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677"/>
    <w:rPr>
      <w:sz w:val="24"/>
      <w:szCs w:val="24"/>
    </w:rPr>
  </w:style>
  <w:style w:type="paragraph" w:styleId="7">
    <w:name w:val="heading 7"/>
    <w:basedOn w:val="a"/>
    <w:next w:val="a"/>
    <w:qFormat/>
    <w:rsid w:val="00F47B0B"/>
    <w:pPr>
      <w:keepNext/>
      <w:spacing w:before="20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7B0B"/>
    <w:pPr>
      <w:keepNext/>
      <w:jc w:val="both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7B0B"/>
    <w:pPr>
      <w:jc w:val="both"/>
    </w:pPr>
    <w:rPr>
      <w:sz w:val="28"/>
      <w:szCs w:val="20"/>
    </w:rPr>
  </w:style>
  <w:style w:type="character" w:styleId="a5">
    <w:name w:val="Hyperlink"/>
    <w:rsid w:val="00F47B0B"/>
    <w:rPr>
      <w:color w:val="0000FF"/>
      <w:u w:val="single"/>
    </w:rPr>
  </w:style>
  <w:style w:type="table" w:styleId="a6">
    <w:name w:val="Table Grid"/>
    <w:basedOn w:val="a1"/>
    <w:rsid w:val="00F47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941CD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6D3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List"/>
    <w:basedOn w:val="a"/>
    <w:rsid w:val="0073486D"/>
    <w:pPr>
      <w:ind w:left="283" w:hanging="283"/>
    </w:pPr>
  </w:style>
  <w:style w:type="paragraph" w:styleId="2">
    <w:name w:val="List 2"/>
    <w:basedOn w:val="a"/>
    <w:rsid w:val="0073486D"/>
    <w:pPr>
      <w:ind w:left="566" w:hanging="283"/>
    </w:pPr>
  </w:style>
  <w:style w:type="paragraph" w:styleId="a9">
    <w:name w:val="Salutation"/>
    <w:basedOn w:val="a"/>
    <w:next w:val="a"/>
    <w:rsid w:val="0073486D"/>
  </w:style>
  <w:style w:type="paragraph" w:styleId="aa">
    <w:name w:val="Body Text Indent"/>
    <w:basedOn w:val="a"/>
    <w:rsid w:val="0073486D"/>
    <w:pPr>
      <w:spacing w:after="120"/>
      <w:ind w:left="283"/>
    </w:pPr>
  </w:style>
  <w:style w:type="paragraph" w:styleId="20">
    <w:name w:val="Body Text First Indent 2"/>
    <w:basedOn w:val="aa"/>
    <w:rsid w:val="0073486D"/>
    <w:pPr>
      <w:ind w:firstLine="210"/>
    </w:pPr>
  </w:style>
  <w:style w:type="character" w:customStyle="1" w:styleId="a4">
    <w:name w:val="Основной текст Знак"/>
    <w:link w:val="a3"/>
    <w:rsid w:val="00D66268"/>
    <w:rPr>
      <w:sz w:val="28"/>
    </w:rPr>
  </w:style>
  <w:style w:type="paragraph" w:customStyle="1" w:styleId="5">
    <w:name w:val="Знак Знак5"/>
    <w:basedOn w:val="a"/>
    <w:rsid w:val="009323F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DC469D"/>
    <w:pPr>
      <w:ind w:left="720"/>
      <w:contextualSpacing/>
    </w:pPr>
  </w:style>
  <w:style w:type="paragraph" w:styleId="ac">
    <w:name w:val="header"/>
    <w:basedOn w:val="a"/>
    <w:link w:val="ad"/>
    <w:rsid w:val="00FC473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473B"/>
    <w:rPr>
      <w:sz w:val="24"/>
      <w:szCs w:val="24"/>
    </w:rPr>
  </w:style>
  <w:style w:type="paragraph" w:styleId="ae">
    <w:name w:val="footer"/>
    <w:basedOn w:val="a"/>
    <w:link w:val="af"/>
    <w:rsid w:val="00FC47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C47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040F5-1279-454B-ABBA-921B54AA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                      ПРОЕКТ</vt:lpstr>
    </vt:vector>
  </TitlesOfParts>
  <Company>Сузунское УФиНП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                      ПРОЕКТ</dc:title>
  <dc:subject/>
  <dc:creator>Корпусенко</dc:creator>
  <cp:keywords/>
  <cp:lastModifiedBy>User</cp:lastModifiedBy>
  <cp:revision>96</cp:revision>
  <cp:lastPrinted>2020-07-29T03:10:00Z</cp:lastPrinted>
  <dcterms:created xsi:type="dcterms:W3CDTF">2018-08-02T02:18:00Z</dcterms:created>
  <dcterms:modified xsi:type="dcterms:W3CDTF">2020-08-06T01:46:00Z</dcterms:modified>
</cp:coreProperties>
</file>